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7008" w14:textId="77777777" w:rsidR="00A0665A" w:rsidRDefault="00A0665A" w:rsidP="00A0665A">
      <w:pPr>
        <w:pStyle w:val="Header"/>
        <w:jc w:val="center"/>
        <w:rPr>
          <w:rFonts w:ascii="Hobo Std" w:hAnsi="Hobo Std"/>
          <w:b/>
          <w:sz w:val="28"/>
        </w:rPr>
      </w:pPr>
      <w:proofErr w:type="spellStart"/>
      <w:r>
        <w:rPr>
          <w:rFonts w:ascii="Hobo Std" w:hAnsi="Hobo Std"/>
          <w:b/>
          <w:sz w:val="28"/>
        </w:rPr>
        <w:t>Vocabulario</w:t>
      </w:r>
      <w:proofErr w:type="spellEnd"/>
      <w:r>
        <w:rPr>
          <w:rFonts w:ascii="Hobo Std" w:hAnsi="Hobo Std"/>
          <w:b/>
          <w:sz w:val="28"/>
        </w:rPr>
        <w:t xml:space="preserve"> - </w:t>
      </w:r>
      <w:proofErr w:type="spellStart"/>
      <w:r w:rsidRPr="0056249E">
        <w:rPr>
          <w:rFonts w:ascii="Hobo Std" w:hAnsi="Hobo Std"/>
          <w:b/>
          <w:sz w:val="28"/>
        </w:rPr>
        <w:t>Avancemos</w:t>
      </w:r>
      <w:proofErr w:type="spellEnd"/>
      <w:r w:rsidRPr="0056249E">
        <w:rPr>
          <w:rFonts w:ascii="Hobo Std" w:hAnsi="Hobo Std"/>
          <w:b/>
          <w:sz w:val="28"/>
        </w:rPr>
        <w:t xml:space="preserve"> 2 </w:t>
      </w:r>
    </w:p>
    <w:p w14:paraId="6376CAE8" w14:textId="77777777" w:rsidR="00A0665A" w:rsidRPr="0056249E" w:rsidRDefault="00A0665A" w:rsidP="00A0665A">
      <w:pPr>
        <w:pStyle w:val="Header"/>
        <w:jc w:val="center"/>
        <w:rPr>
          <w:rFonts w:ascii="Hobo Std" w:hAnsi="Hobo Std"/>
          <w:b/>
          <w:sz w:val="28"/>
        </w:rPr>
      </w:pPr>
      <w:proofErr w:type="spellStart"/>
      <w:r>
        <w:rPr>
          <w:rFonts w:ascii="Hobo Std" w:hAnsi="Hobo Std"/>
          <w:b/>
          <w:sz w:val="28"/>
        </w:rPr>
        <w:t>Unidad</w:t>
      </w:r>
      <w:proofErr w:type="spellEnd"/>
      <w:r w:rsidRPr="0056249E">
        <w:rPr>
          <w:rFonts w:ascii="Hobo Std" w:hAnsi="Hobo Std"/>
          <w:b/>
          <w:sz w:val="28"/>
        </w:rPr>
        <w:t xml:space="preserve"> 1 </w:t>
      </w:r>
      <w:proofErr w:type="spellStart"/>
      <w:r>
        <w:rPr>
          <w:rFonts w:ascii="Hobo Std" w:hAnsi="Hobo Std"/>
          <w:b/>
          <w:sz w:val="28"/>
        </w:rPr>
        <w:t>Lección</w:t>
      </w:r>
      <w:proofErr w:type="spellEnd"/>
      <w:r w:rsidRPr="0056249E">
        <w:rPr>
          <w:rFonts w:ascii="Hobo Std" w:hAnsi="Hobo Std"/>
          <w:b/>
          <w:sz w:val="28"/>
        </w:rPr>
        <w:t xml:space="preserve"> 1</w:t>
      </w:r>
    </w:p>
    <w:p w14:paraId="5F531B9E" w14:textId="77777777" w:rsidR="00A0665A" w:rsidRDefault="00A0665A" w:rsidP="00A0665A">
      <w:pPr>
        <w:spacing w:line="480" w:lineRule="auto"/>
        <w:rPr>
          <w:rFonts w:ascii="Skia" w:hAnsi="Skia"/>
          <w:u w:val="single"/>
          <w:lang w:val="es-ES_tradnl"/>
        </w:rPr>
      </w:pPr>
    </w:p>
    <w:p w14:paraId="12576779" w14:textId="77777777" w:rsidR="00A0665A" w:rsidRPr="0056249E" w:rsidRDefault="00A0665A" w:rsidP="00A0665A">
      <w:pPr>
        <w:spacing w:line="480" w:lineRule="auto"/>
        <w:rPr>
          <w:rFonts w:ascii="Skia" w:hAnsi="Skia"/>
          <w:lang w:val="es-ES_tradnl"/>
        </w:rPr>
      </w:pPr>
      <w:r w:rsidRPr="0056249E">
        <w:rPr>
          <w:rFonts w:ascii="Skia" w:hAnsi="Skia"/>
          <w:u w:val="single"/>
          <w:lang w:val="es-ES_tradnl"/>
        </w:rPr>
        <w:t>Planificar:</w:t>
      </w:r>
    </w:p>
    <w:p w14:paraId="3E295616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 w:rsidRPr="0056249E">
        <w:rPr>
          <w:rFonts w:ascii="Skia" w:hAnsi="Skia"/>
          <w:lang w:val="es-ES_tradnl"/>
        </w:rPr>
        <w:t>La agencia de viajes</w:t>
      </w:r>
      <w:r>
        <w:rPr>
          <w:rFonts w:ascii="Skia" w:hAnsi="Skia"/>
          <w:lang w:val="es-ES_tradnl"/>
        </w:rPr>
        <w:t xml:space="preserve"> _______________________</w:t>
      </w:r>
    </w:p>
    <w:p w14:paraId="52D86E9F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El/la agente de viajes ______________________</w:t>
      </w:r>
    </w:p>
    <w:p w14:paraId="5418A16D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Confirmar el vuelo ________________________</w:t>
      </w:r>
    </w:p>
    <w:p w14:paraId="4FF5C05E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Hacer la maleta ___________________________</w:t>
      </w:r>
    </w:p>
    <w:p w14:paraId="21E1B3F6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Hacer un viaje ____________________________</w:t>
      </w:r>
    </w:p>
    <w:p w14:paraId="6AC1A7BA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Ir de vacaciones ___________________________</w:t>
      </w:r>
    </w:p>
    <w:p w14:paraId="224C6FBA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Llamar a _________________________________</w:t>
      </w:r>
    </w:p>
    <w:p w14:paraId="6966EE49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Viajar ____________________________________</w:t>
      </w:r>
    </w:p>
    <w:p w14:paraId="2CD05DCF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</w:p>
    <w:p w14:paraId="50AB8845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u w:val="single"/>
          <w:lang w:val="es-ES_tradnl"/>
        </w:rPr>
        <w:t>Cosas que necesitas para viajar:</w:t>
      </w:r>
    </w:p>
    <w:p w14:paraId="5F979023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 boleto _________________________________</w:t>
      </w:r>
    </w:p>
    <w:p w14:paraId="54817D15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 boleto de ida y vuelta ____________________</w:t>
      </w:r>
    </w:p>
    <w:p w14:paraId="06A87DD4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 equipaje _______________________________</w:t>
      </w:r>
    </w:p>
    <w:p w14:paraId="08EFD069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identificación __________________________</w:t>
      </w:r>
    </w:p>
    <w:p w14:paraId="731B0DEE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 itinerario ______________________________</w:t>
      </w:r>
    </w:p>
    <w:p w14:paraId="6FF24FBB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maleta ________________________________</w:t>
      </w:r>
    </w:p>
    <w:p w14:paraId="3DE9A4E8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 pasaporte ______________________________</w:t>
      </w:r>
    </w:p>
    <w:p w14:paraId="47682861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tarjeta de embarque ____________________</w:t>
      </w:r>
    </w:p>
    <w:p w14:paraId="01E1F1C0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 traje de baño ___________________________</w:t>
      </w:r>
    </w:p>
    <w:p w14:paraId="5404046D" w14:textId="77777777" w:rsidR="00A0665A" w:rsidRDefault="00A16B48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8292C6" wp14:editId="4445A87F">
            <wp:simplePos x="0" y="0"/>
            <wp:positionH relativeFrom="column">
              <wp:posOffset>971550</wp:posOffset>
            </wp:positionH>
            <wp:positionV relativeFrom="paragraph">
              <wp:posOffset>30481</wp:posOffset>
            </wp:positionV>
            <wp:extent cx="1197928" cy="1600200"/>
            <wp:effectExtent l="0" t="0" r="0" b="0"/>
            <wp:wrapNone/>
            <wp:docPr id="3" name="Picture 3" descr="https://encrypted-tbn0.gstatic.com/images?q=tbn:ANd9GcQo-c6hN-kRnHVW69egbm1JUNjHOyk7_2Qj4LdID-AXj9mxvBz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o-c6hN-kRnHVW69egbm1JUNjHOyk7_2Qj4LdID-AXj9mxvBz_l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2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B3D9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</w:p>
    <w:p w14:paraId="36426C0A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</w:p>
    <w:p w14:paraId="2D379E2A" w14:textId="77777777" w:rsidR="00A0665A" w:rsidRDefault="00A16B48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 xml:space="preserve"> </w:t>
      </w:r>
      <w:bookmarkStart w:id="0" w:name="_GoBack"/>
      <w:bookmarkEnd w:id="0"/>
    </w:p>
    <w:p w14:paraId="49BB85A0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</w:p>
    <w:p w14:paraId="3A023932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u w:val="single"/>
          <w:lang w:val="es-ES_tradnl"/>
        </w:rPr>
        <w:lastRenderedPageBreak/>
        <w:t>Transporte Público:</w:t>
      </w:r>
    </w:p>
    <w:p w14:paraId="0259067D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estación de tren _________________________</w:t>
      </w:r>
    </w:p>
    <w:p w14:paraId="2C5A9C4A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oficina de turismo _______________________</w:t>
      </w:r>
    </w:p>
    <w:p w14:paraId="2B2A832D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parada de autobús _______________________</w:t>
      </w:r>
    </w:p>
    <w:p w14:paraId="18F719FC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Tomar un taxi ______________________________</w:t>
      </w:r>
    </w:p>
    <w:p w14:paraId="5AAC9AB5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Por favor, ¿dónde queda…? ___________________________________________</w:t>
      </w:r>
    </w:p>
    <w:p w14:paraId="2AB7FA81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</w:p>
    <w:p w14:paraId="6F11FE27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u w:val="single"/>
          <w:lang w:val="es-ES_tradnl"/>
        </w:rPr>
        <w:t>En el aeropuerto:</w:t>
      </w:r>
    </w:p>
    <w:p w14:paraId="20500F76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Abordar ___________________________________</w:t>
      </w:r>
    </w:p>
    <w:p w14:paraId="3A6DEDEC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 aeropuerto ______________________________</w:t>
      </w:r>
    </w:p>
    <w:p w14:paraId="264D3839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El/la auxiliar de vuelo _______________________</w:t>
      </w:r>
    </w:p>
    <w:p w14:paraId="7B72B31A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Facturar el equipaje ________________________</w:t>
      </w:r>
    </w:p>
    <w:p w14:paraId="7A4DE8D3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Hacer cola _________________________________</w:t>
      </w:r>
    </w:p>
    <w:p w14:paraId="19E9D493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pantalla ________________________________</w:t>
      </w:r>
    </w:p>
    <w:p w14:paraId="3A8CD0DD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El/la pasajero/a ____________________________</w:t>
      </w:r>
    </w:p>
    <w:p w14:paraId="4735705F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Pasar por seguridad _________________________</w:t>
      </w:r>
    </w:p>
    <w:p w14:paraId="6824CE4A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puerta __________________________________</w:t>
      </w:r>
    </w:p>
    <w:p w14:paraId="670AEEA8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salida __________________________________</w:t>
      </w:r>
    </w:p>
    <w:p w14:paraId="297293F3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El vuelo ___________________________________</w:t>
      </w:r>
    </w:p>
    <w:p w14:paraId="2BA2A0DA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</w:p>
    <w:p w14:paraId="1901A14A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u w:val="single"/>
          <w:lang w:val="es-ES_tradnl"/>
        </w:rPr>
        <w:t>Llegar:</w:t>
      </w:r>
    </w:p>
    <w:p w14:paraId="6E956268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La llegada _________________________________</w:t>
      </w:r>
    </w:p>
    <w:p w14:paraId="73ED1767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</w:pPr>
      <w:r>
        <w:rPr>
          <w:rFonts w:ascii="Skia" w:hAnsi="Skia"/>
          <w:lang w:val="es-ES_tradnl"/>
        </w:rPr>
        <w:t>Pasar por la aduana _________________________</w:t>
      </w:r>
    </w:p>
    <w:p w14:paraId="69A7D2B6" w14:textId="77777777" w:rsidR="00A0665A" w:rsidRDefault="00A0665A" w:rsidP="00A0665A">
      <w:pPr>
        <w:spacing w:line="480" w:lineRule="auto"/>
        <w:rPr>
          <w:rFonts w:ascii="Skia" w:hAnsi="Skia"/>
          <w:lang w:val="es-ES_tradnl"/>
        </w:rPr>
        <w:sectPr w:rsidR="00A0665A" w:rsidSect="00A0665A">
          <w:pgSz w:w="12240" w:h="15840"/>
          <w:pgMar w:top="1440" w:right="630" w:bottom="1440" w:left="990" w:header="720" w:footer="720" w:gutter="0"/>
          <w:cols w:num="2" w:space="270"/>
        </w:sectPr>
      </w:pPr>
      <w:r>
        <w:rPr>
          <w:rFonts w:ascii="Skia" w:hAnsi="Skia"/>
          <w:lang w:val="es-ES_tradnl"/>
        </w:rPr>
        <w:t>El reclamo de equipaje ______________________</w:t>
      </w:r>
    </w:p>
    <w:p w14:paraId="664B798A" w14:textId="77777777" w:rsidR="00076164" w:rsidRDefault="00076164" w:rsidP="00A0665A"/>
    <w:sectPr w:rsidR="00076164" w:rsidSect="00A0665A">
      <w:pgSz w:w="12240" w:h="15840"/>
      <w:pgMar w:top="720" w:right="720" w:bottom="720" w:left="12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A"/>
    <w:rsid w:val="00076164"/>
    <w:rsid w:val="00A0665A"/>
    <w:rsid w:val="00A1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93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5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5A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5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5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2</cp:revision>
  <cp:lastPrinted>2018-08-17T18:38:00Z</cp:lastPrinted>
  <dcterms:created xsi:type="dcterms:W3CDTF">2018-08-17T18:19:00Z</dcterms:created>
  <dcterms:modified xsi:type="dcterms:W3CDTF">2018-08-17T18:38:00Z</dcterms:modified>
</cp:coreProperties>
</file>