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E6C9" w14:textId="30E4FE03" w:rsidR="00D85BBA" w:rsidRPr="00A07905" w:rsidRDefault="00D85BBA" w:rsidP="00A07905">
      <w:pPr>
        <w:jc w:val="center"/>
        <w:rPr>
          <w:b/>
        </w:rPr>
      </w:pPr>
      <w:r w:rsidRPr="00A07905">
        <w:rPr>
          <w:b/>
        </w:rPr>
        <w:t xml:space="preserve">Spanish 2 Video Project - </w:t>
      </w:r>
      <w:r w:rsidR="00154C59" w:rsidRPr="00A07905">
        <w:rPr>
          <w:b/>
        </w:rPr>
        <w:t>Cooking show</w:t>
      </w:r>
      <w:r w:rsidR="00AF6FF4" w:rsidRPr="00A07905">
        <w:rPr>
          <w:b/>
        </w:rPr>
        <w:t xml:space="preserve">   (100 point test grade)</w:t>
      </w:r>
    </w:p>
    <w:p w14:paraId="629B8519" w14:textId="77777777" w:rsidR="00D85BBA" w:rsidRDefault="00D85BBA"/>
    <w:p w14:paraId="2EFAE45D" w14:textId="2680D3D8" w:rsidR="00AF6FF4" w:rsidRPr="00364EDC" w:rsidRDefault="00D85BBA">
      <w:pPr>
        <w:rPr>
          <w:b/>
        </w:rPr>
      </w:pPr>
      <w:r w:rsidRPr="00A07905">
        <w:rPr>
          <w:b/>
        </w:rPr>
        <w:t xml:space="preserve">DUE:   </w:t>
      </w:r>
      <w:r w:rsidR="001A510C">
        <w:rPr>
          <w:b/>
        </w:rPr>
        <w:t>Wednesday, March 13</w:t>
      </w:r>
      <w:r w:rsidR="002D556A">
        <w:rPr>
          <w:b/>
        </w:rPr>
        <w:t>th</w:t>
      </w:r>
      <w:r w:rsidR="00AF6FF4" w:rsidRPr="00A07905">
        <w:rPr>
          <w:b/>
        </w:rPr>
        <w:t xml:space="preserve"> by 11:59p.m.</w:t>
      </w:r>
      <w:r w:rsidR="00364EDC">
        <w:rPr>
          <w:b/>
        </w:rPr>
        <w:br/>
      </w:r>
      <w:r w:rsidR="00AF6FF4">
        <w:t xml:space="preserve">(Script </w:t>
      </w:r>
      <w:r w:rsidR="001A510C">
        <w:t>with</w:t>
      </w:r>
      <w:r w:rsidR="00AF6FF4">
        <w:t xml:space="preserve"> Video link </w:t>
      </w:r>
      <w:r w:rsidR="001A510C">
        <w:t xml:space="preserve">listed at top </w:t>
      </w:r>
      <w:r w:rsidR="00AF6FF4">
        <w:t>to Google Classroom)</w:t>
      </w:r>
    </w:p>
    <w:p w14:paraId="5BAD492D" w14:textId="77777777" w:rsidR="008D0410" w:rsidRDefault="008D0410"/>
    <w:p w14:paraId="21DD377D" w14:textId="111EBD68" w:rsidR="008D0410" w:rsidRDefault="008D0410">
      <w:r>
        <w:t>We will have 2 days IN CLASS to work on writing the scripts. ________________________&amp;_________________________</w:t>
      </w:r>
    </w:p>
    <w:p w14:paraId="66C2D74F" w14:textId="2734B83B" w:rsidR="00E5135A" w:rsidRDefault="00364EDC" w:rsidP="00364EDC">
      <w:r>
        <w:br/>
      </w:r>
      <w:r w:rsidR="005D2F79" w:rsidRPr="00A07905">
        <w:rPr>
          <w:b/>
        </w:rPr>
        <w:t>Directions:</w:t>
      </w:r>
      <w:r w:rsidR="005D2F79">
        <w:t xml:space="preserve">  </w:t>
      </w:r>
      <w:r>
        <w:t xml:space="preserve">In pairs or groups of 3, you will create a cooking show to describe how to make a food dish.  </w:t>
      </w:r>
      <w:r w:rsidR="005D2F79">
        <w:t>Thin</w:t>
      </w:r>
      <w:r w:rsidR="001A510C">
        <w:t>k of one of your favorite foods or a family recipe.</w:t>
      </w:r>
      <w:r w:rsidR="008D0410">
        <w:t xml:space="preserve"> (Extra points for researching an authentic dish from Spain! – see rubric)</w:t>
      </w:r>
      <w:r w:rsidR="001A510C">
        <w:t xml:space="preserve"> </w:t>
      </w:r>
      <w:r w:rsidR="005D2F79">
        <w:t>Use command</w:t>
      </w:r>
      <w:r w:rsidR="001A510C">
        <w:t>s and vocabulary from chapter 5-1</w:t>
      </w:r>
      <w:r w:rsidR="005D2F79">
        <w:t xml:space="preserve">.  Type your script </w:t>
      </w:r>
      <w:r w:rsidR="001A510C">
        <w:t xml:space="preserve">in a Google doc, </w:t>
      </w:r>
      <w:r w:rsidR="005D2F79">
        <w:t>and turn it in to Google Classroom</w:t>
      </w:r>
      <w:r w:rsidR="00AF6FF4">
        <w:t xml:space="preserve">. On </w:t>
      </w:r>
      <w:r w:rsidR="001A510C">
        <w:t xml:space="preserve">the top of </w:t>
      </w:r>
      <w:r w:rsidR="00AF6FF4">
        <w:t xml:space="preserve">the same document, include a link to a YouTube video of your project. </w:t>
      </w:r>
      <w:r w:rsidR="001A510C">
        <w:t xml:space="preserve">(Make sure the video is set to either Public or Unlisted. I will not be able to open it if it is set to </w:t>
      </w:r>
      <w:proofErr w:type="gramStart"/>
      <w:r w:rsidR="001A510C">
        <w:t>Private</w:t>
      </w:r>
      <w:proofErr w:type="gramEnd"/>
      <w:r w:rsidR="001A510C">
        <w:t>.)</w:t>
      </w:r>
    </w:p>
    <w:p w14:paraId="5BCAE9CF" w14:textId="77777777" w:rsidR="00E5135A" w:rsidRDefault="00E5135A"/>
    <w:p w14:paraId="12788A8F" w14:textId="2C8C896D" w:rsidR="005D2F79" w:rsidRPr="00A07905" w:rsidRDefault="00D85BBA">
      <w:pPr>
        <w:rPr>
          <w:b/>
        </w:rPr>
      </w:pPr>
      <w:r w:rsidRPr="00A07905">
        <w:rPr>
          <w:b/>
        </w:rPr>
        <w:t>What to include</w:t>
      </w:r>
      <w:r w:rsidR="005D2F79" w:rsidRPr="00A07905">
        <w:rPr>
          <w:b/>
        </w:rPr>
        <w:t>:</w:t>
      </w:r>
    </w:p>
    <w:p w14:paraId="35685A0E" w14:textId="6F8851D6" w:rsidR="00154C59" w:rsidRDefault="001A510C" w:rsidP="00364EDC">
      <w:pPr>
        <w:spacing w:line="276" w:lineRule="auto"/>
      </w:pPr>
      <w:r>
        <w:t xml:space="preserve">- </w:t>
      </w:r>
      <w:r w:rsidR="00154C59">
        <w:t xml:space="preserve">Name your show </w:t>
      </w:r>
    </w:p>
    <w:p w14:paraId="7F539736" w14:textId="69757719" w:rsidR="00E5135A" w:rsidRDefault="001A510C" w:rsidP="00364EDC">
      <w:pPr>
        <w:spacing w:line="276" w:lineRule="auto"/>
      </w:pPr>
      <w:r>
        <w:t xml:space="preserve">- </w:t>
      </w:r>
      <w:r w:rsidR="00D85BBA">
        <w:t>10</w:t>
      </w:r>
      <w:r w:rsidR="00E5135A">
        <w:t xml:space="preserve"> vocabulary wo</w:t>
      </w:r>
      <w:r>
        <w:t>rds from Chapter 5-1</w:t>
      </w:r>
      <w:r w:rsidR="005D2F79">
        <w:t xml:space="preserve"> </w:t>
      </w:r>
      <w:r>
        <w:t>(Underline them in the script!)</w:t>
      </w:r>
    </w:p>
    <w:p w14:paraId="68C1520A" w14:textId="7FD76FFB" w:rsidR="00E5135A" w:rsidRDefault="001A510C" w:rsidP="00364EDC">
      <w:pPr>
        <w:spacing w:line="276" w:lineRule="auto"/>
      </w:pPr>
      <w:r>
        <w:t xml:space="preserve">-  </w:t>
      </w:r>
      <w:proofErr w:type="gramStart"/>
      <w:r>
        <w:t>at</w:t>
      </w:r>
      <w:proofErr w:type="gramEnd"/>
      <w:r>
        <w:t xml:space="preserve"> least 10 </w:t>
      </w:r>
      <w:proofErr w:type="spellStart"/>
      <w:r>
        <w:t>Ud</w:t>
      </w:r>
      <w:proofErr w:type="spellEnd"/>
      <w:r>
        <w:t>. Commands</w:t>
      </w:r>
      <w:r w:rsidR="008D0410">
        <w:t xml:space="preserve"> </w:t>
      </w:r>
    </w:p>
    <w:p w14:paraId="26EB2E7F" w14:textId="3AF1D9A6" w:rsidR="00154C59" w:rsidRDefault="008D0410" w:rsidP="00364EDC">
      <w:pPr>
        <w:spacing w:line="276" w:lineRule="auto"/>
      </w:pPr>
      <w:r>
        <w:t>- P</w:t>
      </w:r>
      <w:r w:rsidR="001A510C">
        <w:t xml:space="preserve">rops (Show/name all </w:t>
      </w:r>
      <w:r w:rsidR="00AF6FF4">
        <w:t xml:space="preserve">ingredients </w:t>
      </w:r>
      <w:r w:rsidR="001A510C">
        <w:t>at the beginning before telling</w:t>
      </w:r>
      <w:r w:rsidR="00AF6FF4">
        <w:t xml:space="preserve"> steps for making the recipe</w:t>
      </w:r>
      <w:r w:rsidR="001A510C">
        <w:t>.</w:t>
      </w:r>
      <w:r w:rsidR="00AF6FF4">
        <w:t>)</w:t>
      </w:r>
    </w:p>
    <w:p w14:paraId="50EAC9C4" w14:textId="64EFF89A" w:rsidR="0083133D" w:rsidRDefault="0083133D" w:rsidP="00364EDC">
      <w:pPr>
        <w:spacing w:line="276" w:lineRule="auto"/>
      </w:pPr>
      <w:r>
        <w:t>- Give all details on how to make the recipe including measurements, what to do with each item, and cooking times.</w:t>
      </w:r>
    </w:p>
    <w:p w14:paraId="1ED177DC" w14:textId="1D1143E6" w:rsidR="0083133D" w:rsidRDefault="0083133D" w:rsidP="00364EDC">
      <w:pPr>
        <w:spacing w:line="276" w:lineRule="auto"/>
      </w:pPr>
      <w:r>
        <w:t>- Show everyone sampling the recipe</w:t>
      </w:r>
      <w:r w:rsidR="00E46AC5">
        <w:t>.</w:t>
      </w:r>
    </w:p>
    <w:p w14:paraId="78CB541F" w14:textId="77777777" w:rsidR="00AF6FF4" w:rsidRDefault="00AF6FF4" w:rsidP="00154C59"/>
    <w:p w14:paraId="2EDEF0A1" w14:textId="0BB18CEB" w:rsidR="00E5135A" w:rsidRDefault="00A07905" w:rsidP="00E5135A">
      <w:pPr>
        <w:rPr>
          <w:b/>
        </w:rPr>
      </w:pPr>
      <w:r>
        <w:rPr>
          <w:b/>
        </w:rPr>
        <w:t>Group members:  _______________________________________________________________________________________</w:t>
      </w:r>
    </w:p>
    <w:p w14:paraId="481C0F4E" w14:textId="3D109652" w:rsidR="0083133D" w:rsidRDefault="008D0410" w:rsidP="00364EDC">
      <w:pPr>
        <w:rPr>
          <w:b/>
        </w:rPr>
      </w:pPr>
      <w:r>
        <w:rPr>
          <w:b/>
        </w:rPr>
        <w:t>List a date you and your partner/group can work on the video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14:paraId="77840A6F" w14:textId="77777777" w:rsidR="0083133D" w:rsidRDefault="0083133D" w:rsidP="00A07905">
      <w:pPr>
        <w:jc w:val="center"/>
        <w:rPr>
          <w:b/>
        </w:rPr>
      </w:pPr>
    </w:p>
    <w:p w14:paraId="52526643" w14:textId="72C335E7" w:rsidR="002C1981" w:rsidRDefault="00AF6FF4" w:rsidP="00A07905">
      <w:pPr>
        <w:jc w:val="center"/>
        <w:rPr>
          <w:b/>
        </w:rPr>
      </w:pPr>
      <w:r>
        <w:rPr>
          <w:b/>
        </w:rPr>
        <w:t>Cooking Show Rubric</w:t>
      </w:r>
    </w:p>
    <w:p w14:paraId="5B2342B6" w14:textId="77777777" w:rsidR="00AF6FF4" w:rsidRDefault="00AF6FF4" w:rsidP="00E5135A">
      <w:pPr>
        <w:rPr>
          <w:b/>
        </w:rPr>
      </w:pPr>
    </w:p>
    <w:p w14:paraId="3E29F03B" w14:textId="59F1E502" w:rsidR="002C1981" w:rsidRPr="00A07905" w:rsidRDefault="001A510C" w:rsidP="00364EDC">
      <w:pPr>
        <w:spacing w:line="276" w:lineRule="auto"/>
      </w:pPr>
      <w:r>
        <w:rPr>
          <w:b/>
        </w:rPr>
        <w:t>_____/1</w:t>
      </w:r>
      <w:r w:rsidR="00AF6FF4">
        <w:rPr>
          <w:b/>
        </w:rPr>
        <w:t xml:space="preserve">0 </w:t>
      </w:r>
      <w:r w:rsidR="00AF6FF4" w:rsidRPr="00A07905">
        <w:t xml:space="preserve">Includes at least 10 </w:t>
      </w:r>
      <w:r>
        <w:t>vocabulary words from chapter 5-1</w:t>
      </w:r>
      <w:r w:rsidR="00AF6FF4" w:rsidRPr="00A07905">
        <w:t xml:space="preserve"> (</w:t>
      </w:r>
      <w:r>
        <w:t>underline</w:t>
      </w:r>
      <w:r w:rsidR="00AF6FF4" w:rsidRPr="00A07905">
        <w:t>)</w:t>
      </w:r>
    </w:p>
    <w:p w14:paraId="029E9AFD" w14:textId="734D3995" w:rsidR="00AF6FF4" w:rsidRDefault="001A510C" w:rsidP="00364EDC">
      <w:pPr>
        <w:spacing w:line="276" w:lineRule="auto"/>
        <w:rPr>
          <w:b/>
        </w:rPr>
      </w:pPr>
      <w:r>
        <w:rPr>
          <w:b/>
        </w:rPr>
        <w:t>_____/20</w:t>
      </w:r>
      <w:r w:rsidR="00AF6FF4">
        <w:rPr>
          <w:b/>
        </w:rPr>
        <w:t xml:space="preserve"> </w:t>
      </w:r>
      <w:r w:rsidR="00AF6FF4" w:rsidRPr="00A07905">
        <w:t>At least</w:t>
      </w:r>
      <w:r w:rsidR="00364EDC">
        <w:t xml:space="preserve"> 10 commands/</w:t>
      </w:r>
      <w:r>
        <w:t>conjugated correctly</w:t>
      </w:r>
    </w:p>
    <w:p w14:paraId="762F7116" w14:textId="74A6F8B2" w:rsidR="00AF6FF4" w:rsidRDefault="00AF6FF4" w:rsidP="00364EDC">
      <w:pPr>
        <w:spacing w:line="276" w:lineRule="auto"/>
        <w:rPr>
          <w:b/>
        </w:rPr>
      </w:pPr>
      <w:r>
        <w:rPr>
          <w:b/>
        </w:rPr>
        <w:t xml:space="preserve">_____/30 </w:t>
      </w:r>
      <w:r w:rsidR="001A510C">
        <w:t>Comprehensibility</w:t>
      </w:r>
      <w:r w:rsidR="00364EDC">
        <w:t>/grammar</w:t>
      </w:r>
      <w:r w:rsidRPr="00A07905">
        <w:t xml:space="preserve"> (dialogue makes sense, did not use online translator)</w:t>
      </w:r>
    </w:p>
    <w:p w14:paraId="7C5858F3" w14:textId="7E03707C" w:rsidR="00A07905" w:rsidRPr="00A07905" w:rsidRDefault="00A07905" w:rsidP="00364EDC">
      <w:pPr>
        <w:spacing w:line="276" w:lineRule="auto"/>
      </w:pPr>
      <w:r>
        <w:rPr>
          <w:b/>
        </w:rPr>
        <w:t>_____/</w:t>
      </w:r>
      <w:proofErr w:type="gramStart"/>
      <w:r>
        <w:rPr>
          <w:b/>
        </w:rPr>
        <w:t xml:space="preserve">10  </w:t>
      </w:r>
      <w:r w:rsidRPr="00A07905">
        <w:t>Props</w:t>
      </w:r>
      <w:proofErr w:type="gramEnd"/>
      <w:r w:rsidRPr="00A07905">
        <w:t>/Visuals (shows/describes all ingredients, and visually represents all the steps)</w:t>
      </w:r>
    </w:p>
    <w:p w14:paraId="5241DED6" w14:textId="77777777" w:rsidR="00E46AC5" w:rsidRDefault="00A07905" w:rsidP="00E46AC5">
      <w:pPr>
        <w:spacing w:line="276" w:lineRule="auto"/>
      </w:pPr>
      <w:r>
        <w:rPr>
          <w:b/>
        </w:rPr>
        <w:t>_____/</w:t>
      </w:r>
      <w:proofErr w:type="gramStart"/>
      <w:r>
        <w:rPr>
          <w:b/>
        </w:rPr>
        <w:t xml:space="preserve">10  </w:t>
      </w:r>
      <w:r w:rsidRPr="00A07905">
        <w:t>Quality</w:t>
      </w:r>
      <w:proofErr w:type="gramEnd"/>
      <w:r w:rsidRPr="00A07905">
        <w:t xml:space="preserve"> of presen</w:t>
      </w:r>
      <w:r w:rsidR="00E46AC5">
        <w:t xml:space="preserve">tation (evidence of preparation, </w:t>
      </w:r>
      <w:r w:rsidRPr="00A07905">
        <w:t>not reading lines from paper</w:t>
      </w:r>
      <w:r w:rsidR="00E46AC5">
        <w:t xml:space="preserve">, video editing &amp; </w:t>
      </w:r>
    </w:p>
    <w:p w14:paraId="645954B1" w14:textId="005C6535" w:rsidR="00A07905" w:rsidRDefault="00E46AC5" w:rsidP="00E46AC5">
      <w:pPr>
        <w:spacing w:line="276" w:lineRule="auto"/>
        <w:ind w:firstLine="720"/>
        <w:rPr>
          <w:b/>
        </w:rPr>
      </w:pPr>
      <w:r>
        <w:t xml:space="preserve">     </w:t>
      </w:r>
      <w:proofErr w:type="gramStart"/>
      <w:r>
        <w:t>sound</w:t>
      </w:r>
      <w:proofErr w:type="gramEnd"/>
      <w:r>
        <w:t xml:space="preserve"> are good quality – we can hear you speaking!</w:t>
      </w:r>
      <w:r w:rsidR="00A07905" w:rsidRPr="00A07905">
        <w:t>)</w:t>
      </w:r>
    </w:p>
    <w:p w14:paraId="3BE37270" w14:textId="2D0E1CA8" w:rsidR="00A07905" w:rsidRDefault="00A07905" w:rsidP="00364EDC">
      <w:pPr>
        <w:spacing w:line="276" w:lineRule="auto"/>
      </w:pPr>
      <w:r>
        <w:rPr>
          <w:b/>
        </w:rPr>
        <w:t>_____/</w:t>
      </w:r>
      <w:proofErr w:type="gramStart"/>
      <w:r>
        <w:rPr>
          <w:b/>
        </w:rPr>
        <w:t xml:space="preserve">10  </w:t>
      </w:r>
      <w:r w:rsidRPr="00A07905">
        <w:t>Pronunciation</w:t>
      </w:r>
      <w:proofErr w:type="gramEnd"/>
      <w:r w:rsidRPr="00A07905">
        <w:t xml:space="preserve"> </w:t>
      </w:r>
    </w:p>
    <w:p w14:paraId="3CE1FF5D" w14:textId="350CABB3" w:rsidR="002C2BF1" w:rsidRDefault="002C2BF1" w:rsidP="00364EDC">
      <w:pPr>
        <w:spacing w:line="276" w:lineRule="auto"/>
      </w:pPr>
      <w:r w:rsidRPr="0083133D">
        <w:rPr>
          <w:b/>
        </w:rPr>
        <w:t>_____/5</w:t>
      </w:r>
      <w:r>
        <w:t xml:space="preserve">    Includes </w:t>
      </w:r>
      <w:r w:rsidR="0083133D">
        <w:t>one</w:t>
      </w:r>
      <w:r>
        <w:t xml:space="preserve"> </w:t>
      </w:r>
      <w:r w:rsidR="0083133D">
        <w:t>funny incident and/or a few bloopers</w:t>
      </w:r>
    </w:p>
    <w:p w14:paraId="2B405A9B" w14:textId="77777777" w:rsidR="0083133D" w:rsidRDefault="0083133D" w:rsidP="00364EDC">
      <w:pPr>
        <w:spacing w:line="276" w:lineRule="auto"/>
      </w:pPr>
      <w:r w:rsidRPr="0083133D">
        <w:rPr>
          <w:b/>
        </w:rPr>
        <w:t>_____/5</w:t>
      </w:r>
      <w:r>
        <w:t xml:space="preserve">    Difficulty of recipe (chooses something to make that has plenty of steps or is more of a </w:t>
      </w:r>
    </w:p>
    <w:p w14:paraId="4ED16875" w14:textId="1EA8508E" w:rsidR="0083133D" w:rsidRDefault="0083133D" w:rsidP="00364EDC">
      <w:pPr>
        <w:spacing w:line="276" w:lineRule="auto"/>
      </w:pPr>
      <w:r>
        <w:t xml:space="preserve">                  </w:t>
      </w:r>
      <w:proofErr w:type="gramStart"/>
      <w:r>
        <w:t>homemade</w:t>
      </w:r>
      <w:proofErr w:type="gramEnd"/>
      <w:r>
        <w:t xml:space="preserve"> item – ex: not macaroni and cheese from a box)</w:t>
      </w:r>
    </w:p>
    <w:p w14:paraId="3A272909" w14:textId="77777777" w:rsidR="0083133D" w:rsidRDefault="0083133D" w:rsidP="00A07905">
      <w:pPr>
        <w:spacing w:line="360" w:lineRule="auto"/>
      </w:pPr>
    </w:p>
    <w:p w14:paraId="0B5E02C2" w14:textId="1721D5BB" w:rsidR="0083133D" w:rsidRDefault="0083133D" w:rsidP="00364EDC">
      <w:pPr>
        <w:spacing w:line="276" w:lineRule="auto"/>
      </w:pPr>
      <w:r>
        <w:t xml:space="preserve">BONUS! – </w:t>
      </w:r>
      <w:proofErr w:type="gramStart"/>
      <w:r>
        <w:t>up</w:t>
      </w:r>
      <w:proofErr w:type="gramEnd"/>
      <w:r>
        <w:t xml:space="preserve"> to 5 extra points may be added (can’t go over 100) for making an authentic recipe from </w:t>
      </w:r>
      <w:proofErr w:type="spellStart"/>
      <w:r>
        <w:t>España</w:t>
      </w:r>
      <w:proofErr w:type="spellEnd"/>
      <w:r>
        <w:t>! (</w:t>
      </w:r>
      <w:proofErr w:type="gramStart"/>
      <w:r>
        <w:t>check</w:t>
      </w:r>
      <w:proofErr w:type="gramEnd"/>
      <w:r>
        <w:t xml:space="preserve"> with teacher in advance to make sure you have found a recipe from Spain! Ex: Quesadillas, burritos, and tacos are NOT from Spain.)</w:t>
      </w:r>
    </w:p>
    <w:p w14:paraId="7DA995B5" w14:textId="6DE1332B" w:rsidR="00A07905" w:rsidRPr="00A07905" w:rsidRDefault="00A07905" w:rsidP="00A07905">
      <w:pPr>
        <w:spacing w:line="360" w:lineRule="auto"/>
        <w:rPr>
          <w:b/>
        </w:rPr>
      </w:pPr>
      <w:r w:rsidRPr="00A07905">
        <w:rPr>
          <w:b/>
        </w:rPr>
        <w:t>______/</w:t>
      </w:r>
      <w:proofErr w:type="gramStart"/>
      <w:r w:rsidRPr="00A07905">
        <w:rPr>
          <w:b/>
        </w:rPr>
        <w:t>100  Total</w:t>
      </w:r>
      <w:proofErr w:type="gramEnd"/>
      <w:r w:rsidRPr="00A07905">
        <w:rPr>
          <w:b/>
        </w:rPr>
        <w:t xml:space="preserve"> Score</w:t>
      </w:r>
    </w:p>
    <w:p w14:paraId="3AC343A2" w14:textId="77777777" w:rsidR="00A07905" w:rsidRDefault="00A07905" w:rsidP="00E5135A"/>
    <w:p w14:paraId="7374E08B" w14:textId="65D7324C" w:rsidR="00A07905" w:rsidRDefault="00A07905" w:rsidP="00E5135A">
      <w:r>
        <w:t xml:space="preserve">*Both script AND video link must be turned in by the due date in order to not be counted late!  </w:t>
      </w:r>
    </w:p>
    <w:p w14:paraId="700666C1" w14:textId="792BB88E" w:rsidR="00A07905" w:rsidRDefault="00A07905" w:rsidP="00E5135A">
      <w:r>
        <w:t>Late 1 day = maximum grade of 70</w:t>
      </w:r>
    </w:p>
    <w:p w14:paraId="40A0F033" w14:textId="3C661BF6" w:rsidR="00A07905" w:rsidRDefault="00A07905" w:rsidP="00E5135A">
      <w:r>
        <w:t>Late 2 days = maximum grade of 50</w:t>
      </w:r>
    </w:p>
    <w:p w14:paraId="26C68EA7" w14:textId="374BD69E" w:rsidR="00E5135A" w:rsidRDefault="00A07905" w:rsidP="00E5135A">
      <w:r>
        <w:t xml:space="preserve">Late 3 days = no credit received </w:t>
      </w:r>
    </w:p>
    <w:p w14:paraId="26FCBC22" w14:textId="77777777" w:rsidR="00926381" w:rsidRDefault="00926381" w:rsidP="00E5135A"/>
    <w:p w14:paraId="48CA1D86" w14:textId="77777777" w:rsidR="00926381" w:rsidRDefault="00926381" w:rsidP="00E5135A"/>
    <w:p w14:paraId="0CDB67DD" w14:textId="77777777" w:rsidR="00926381" w:rsidRPr="00364EDC" w:rsidRDefault="00926381" w:rsidP="00E5135A">
      <w:pPr>
        <w:rPr>
          <w:b/>
        </w:rPr>
      </w:pPr>
      <w:bookmarkStart w:id="0" w:name="_GoBack"/>
      <w:bookmarkEnd w:id="0"/>
    </w:p>
    <w:sectPr w:rsidR="00926381" w:rsidRPr="00364EDC" w:rsidSect="00E46AC5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CF8"/>
    <w:multiLevelType w:val="hybridMultilevel"/>
    <w:tmpl w:val="F56AAB52"/>
    <w:lvl w:ilvl="0" w:tplc="3188A78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A"/>
    <w:rsid w:val="00154C59"/>
    <w:rsid w:val="001A510C"/>
    <w:rsid w:val="002C1981"/>
    <w:rsid w:val="002C2BF1"/>
    <w:rsid w:val="002D556A"/>
    <w:rsid w:val="00364EDC"/>
    <w:rsid w:val="004741AD"/>
    <w:rsid w:val="00535520"/>
    <w:rsid w:val="005D2F79"/>
    <w:rsid w:val="0083133D"/>
    <w:rsid w:val="008D0410"/>
    <w:rsid w:val="00926381"/>
    <w:rsid w:val="00A07905"/>
    <w:rsid w:val="00AF6FF4"/>
    <w:rsid w:val="00CD7093"/>
    <w:rsid w:val="00D85BBA"/>
    <w:rsid w:val="00E46AC5"/>
    <w:rsid w:val="00E5135A"/>
    <w:rsid w:val="00E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99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395</Words>
  <Characters>2253</Characters>
  <Application>Microsoft Macintosh Word</Application>
  <DocSecurity>0</DocSecurity>
  <Lines>18</Lines>
  <Paragraphs>5</Paragraphs>
  <ScaleCrop>false</ScaleCrop>
  <Company>Buford City Schools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Thomas</cp:lastModifiedBy>
  <cp:revision>5</cp:revision>
  <cp:lastPrinted>2019-02-27T12:09:00Z</cp:lastPrinted>
  <dcterms:created xsi:type="dcterms:W3CDTF">2019-02-27T01:57:00Z</dcterms:created>
  <dcterms:modified xsi:type="dcterms:W3CDTF">2019-02-27T19:52:00Z</dcterms:modified>
</cp:coreProperties>
</file>